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BC265" w14:textId="34588268" w:rsidR="00B524B1" w:rsidRPr="00DA736C" w:rsidRDefault="000A7FE5" w:rsidP="00DA736C">
      <w:pPr>
        <w:spacing w:after="0"/>
        <w:ind w:firstLine="3969"/>
        <w:contextualSpacing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DA736C">
        <w:rPr>
          <w:rFonts w:ascii="Verdana" w:hAnsi="Verdana" w:cs="Times New Roman"/>
          <w:sz w:val="20"/>
          <w:szCs w:val="20"/>
        </w:rPr>
        <w:t>Директору ООО «</w:t>
      </w:r>
      <w:r w:rsidR="00DA736C" w:rsidRPr="00DA736C">
        <w:rPr>
          <w:rFonts w:ascii="Verdana" w:hAnsi="Verdana" w:cs="Times New Roman"/>
          <w:sz w:val="20"/>
          <w:szCs w:val="20"/>
        </w:rPr>
        <w:t>САМАРАЭНЕРГОСБЫТ</w:t>
      </w:r>
      <w:r w:rsidRPr="00DA736C">
        <w:rPr>
          <w:rFonts w:ascii="Verdana" w:hAnsi="Verdana" w:cs="Times New Roman"/>
          <w:sz w:val="20"/>
          <w:szCs w:val="20"/>
        </w:rPr>
        <w:t>»</w:t>
      </w:r>
    </w:p>
    <w:p w14:paraId="6D9D9746" w14:textId="0914C24E" w:rsidR="000A7FE5" w:rsidRPr="00DA736C" w:rsidRDefault="00DA736C" w:rsidP="00DA736C">
      <w:pPr>
        <w:spacing w:after="0"/>
        <w:ind w:firstLine="3969"/>
        <w:contextualSpacing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>Кузнецову А.А.</w:t>
      </w:r>
    </w:p>
    <w:p w14:paraId="609AE040" w14:textId="77777777" w:rsidR="00DA736C" w:rsidRDefault="00DA736C" w:rsidP="00DA736C">
      <w:pPr>
        <w:spacing w:after="0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14:paraId="7CA3C7F2" w14:textId="716C3E31" w:rsidR="000A7FE5" w:rsidRPr="00DA736C" w:rsidRDefault="000A7FE5" w:rsidP="00DA736C">
      <w:pPr>
        <w:spacing w:after="0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DA736C">
        <w:rPr>
          <w:rFonts w:ascii="Verdana" w:hAnsi="Verdana" w:cs="Times New Roman"/>
          <w:b/>
          <w:sz w:val="20"/>
          <w:szCs w:val="20"/>
        </w:rPr>
        <w:t>Заявление</w:t>
      </w:r>
    </w:p>
    <w:p w14:paraId="323A94BD" w14:textId="77777777" w:rsidR="000A7FE5" w:rsidRPr="00DA736C" w:rsidRDefault="000A7FE5" w:rsidP="00DA736C">
      <w:pPr>
        <w:spacing w:after="0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DA736C">
        <w:rPr>
          <w:rFonts w:ascii="Verdana" w:hAnsi="Verdana" w:cs="Times New Roman"/>
          <w:b/>
          <w:sz w:val="20"/>
          <w:szCs w:val="20"/>
        </w:rPr>
        <w:t>о заключении договора энергоснабжения</w:t>
      </w:r>
    </w:p>
    <w:p w14:paraId="0C68DA06" w14:textId="77777777" w:rsidR="000A7FE5" w:rsidRPr="00DA736C" w:rsidRDefault="000A7FE5" w:rsidP="00DA736C">
      <w:pPr>
        <w:spacing w:after="0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14:paraId="2D80D6F9" w14:textId="68970D90" w:rsidR="005904C0" w:rsidRPr="00DA736C" w:rsidRDefault="001B44F3" w:rsidP="00DA736C">
      <w:pPr>
        <w:spacing w:after="0"/>
        <w:ind w:firstLine="851"/>
        <w:contextualSpacing/>
        <w:jc w:val="both"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>П</w:t>
      </w:r>
      <w:r w:rsidR="000A7FE5" w:rsidRPr="00DA736C">
        <w:rPr>
          <w:rFonts w:ascii="Verdana" w:hAnsi="Verdana" w:cs="Times New Roman"/>
          <w:sz w:val="20"/>
          <w:szCs w:val="20"/>
        </w:rPr>
        <w:t>ро</w:t>
      </w:r>
      <w:r w:rsidRPr="00DA736C">
        <w:rPr>
          <w:rFonts w:ascii="Verdana" w:hAnsi="Verdana" w:cs="Times New Roman"/>
          <w:sz w:val="20"/>
          <w:szCs w:val="20"/>
        </w:rPr>
        <w:t>шу</w:t>
      </w:r>
      <w:r w:rsidR="000A7FE5" w:rsidRPr="00DA736C">
        <w:rPr>
          <w:rFonts w:ascii="Verdana" w:hAnsi="Verdana" w:cs="Times New Roman"/>
          <w:sz w:val="20"/>
          <w:szCs w:val="20"/>
        </w:rPr>
        <w:t xml:space="preserve"> заключить догов</w:t>
      </w:r>
      <w:r w:rsidR="005904C0" w:rsidRPr="00DA736C">
        <w:rPr>
          <w:rFonts w:ascii="Verdana" w:hAnsi="Verdana" w:cs="Times New Roman"/>
          <w:sz w:val="20"/>
          <w:szCs w:val="20"/>
        </w:rPr>
        <w:t>о</w:t>
      </w:r>
      <w:r w:rsidR="000A7FE5" w:rsidRPr="00DA736C">
        <w:rPr>
          <w:rFonts w:ascii="Verdana" w:hAnsi="Verdana" w:cs="Times New Roman"/>
          <w:sz w:val="20"/>
          <w:szCs w:val="20"/>
        </w:rPr>
        <w:t>р</w:t>
      </w:r>
      <w:r w:rsidR="005904C0" w:rsidRPr="00DA736C">
        <w:rPr>
          <w:rFonts w:ascii="Verdana" w:hAnsi="Verdana" w:cs="Times New Roman"/>
          <w:sz w:val="20"/>
          <w:szCs w:val="20"/>
        </w:rPr>
        <w:t xml:space="preserve"> энергоснабжения </w:t>
      </w:r>
      <w:r w:rsidRPr="00DA736C">
        <w:rPr>
          <w:rFonts w:ascii="Verdana" w:hAnsi="Verdana" w:cs="Times New Roman"/>
          <w:sz w:val="20"/>
          <w:szCs w:val="20"/>
        </w:rPr>
        <w:t>с ____________________________</w:t>
      </w:r>
      <w:r w:rsidR="00DA736C">
        <w:rPr>
          <w:rFonts w:ascii="Verdana" w:hAnsi="Verdana" w:cs="Times New Roman"/>
          <w:sz w:val="20"/>
          <w:szCs w:val="20"/>
        </w:rPr>
        <w:t>_______________________</w:t>
      </w:r>
      <w:r w:rsidRPr="00DA736C">
        <w:rPr>
          <w:rFonts w:ascii="Verdana" w:hAnsi="Verdana" w:cs="Times New Roman"/>
          <w:sz w:val="20"/>
          <w:szCs w:val="20"/>
        </w:rPr>
        <w:t xml:space="preserve">_____________________________________________________________________________________ </w:t>
      </w:r>
      <w:r w:rsidR="005904C0" w:rsidRPr="00DA736C">
        <w:rPr>
          <w:rFonts w:ascii="Verdana" w:hAnsi="Verdana" w:cs="Times New Roman"/>
          <w:sz w:val="20"/>
          <w:szCs w:val="20"/>
        </w:rPr>
        <w:t>на объект</w:t>
      </w:r>
      <w:r w:rsidR="00AF2A9A" w:rsidRPr="00DA736C">
        <w:rPr>
          <w:rFonts w:ascii="Verdana" w:hAnsi="Verdana" w:cs="Times New Roman"/>
          <w:sz w:val="20"/>
          <w:szCs w:val="20"/>
        </w:rPr>
        <w:t xml:space="preserve"> __________________________</w:t>
      </w:r>
      <w:r w:rsidR="00A761C8" w:rsidRPr="00DA736C">
        <w:rPr>
          <w:rFonts w:ascii="Verdana" w:hAnsi="Verdana" w:cs="Times New Roman"/>
          <w:sz w:val="20"/>
          <w:szCs w:val="20"/>
        </w:rPr>
        <w:t>_____________________</w:t>
      </w:r>
      <w:r w:rsidR="00AF2A9A" w:rsidRPr="00DA736C">
        <w:rPr>
          <w:rFonts w:ascii="Verdana" w:hAnsi="Verdana" w:cs="Times New Roman"/>
          <w:sz w:val="20"/>
          <w:szCs w:val="20"/>
        </w:rPr>
        <w:t>_____</w:t>
      </w:r>
      <w:r w:rsidRPr="00DA736C">
        <w:rPr>
          <w:rFonts w:ascii="Verdana" w:hAnsi="Verdana" w:cs="Times New Roman"/>
          <w:sz w:val="20"/>
          <w:szCs w:val="20"/>
        </w:rPr>
        <w:t>______________</w:t>
      </w:r>
      <w:r w:rsidR="00DA736C">
        <w:rPr>
          <w:rFonts w:ascii="Verdana" w:hAnsi="Verdana" w:cs="Times New Roman"/>
          <w:sz w:val="20"/>
          <w:szCs w:val="20"/>
        </w:rPr>
        <w:t>_____</w:t>
      </w:r>
      <w:r w:rsidRPr="00DA736C">
        <w:rPr>
          <w:rFonts w:ascii="Verdana" w:hAnsi="Verdana" w:cs="Times New Roman"/>
          <w:sz w:val="20"/>
          <w:szCs w:val="20"/>
        </w:rPr>
        <w:t>_</w:t>
      </w:r>
      <w:r w:rsidR="00AF2A9A" w:rsidRPr="00DA736C">
        <w:rPr>
          <w:rFonts w:ascii="Verdana" w:hAnsi="Verdana" w:cs="Times New Roman"/>
          <w:sz w:val="20"/>
          <w:szCs w:val="20"/>
        </w:rPr>
        <w:t>_</w:t>
      </w:r>
      <w:r w:rsidR="005904C0" w:rsidRPr="00DA736C">
        <w:rPr>
          <w:rFonts w:ascii="Verdana" w:hAnsi="Verdana" w:cs="Times New Roman"/>
          <w:sz w:val="20"/>
          <w:szCs w:val="20"/>
        </w:rPr>
        <w:t xml:space="preserve">, расположенный по </w:t>
      </w:r>
      <w:r w:rsidR="00DA736C" w:rsidRPr="00DA736C">
        <w:rPr>
          <w:rFonts w:ascii="Verdana" w:hAnsi="Verdana" w:cs="Times New Roman"/>
          <w:sz w:val="20"/>
          <w:szCs w:val="20"/>
        </w:rPr>
        <w:t>адресу: _</w:t>
      </w:r>
      <w:r w:rsidR="005904C0" w:rsidRPr="00DA736C">
        <w:rPr>
          <w:rFonts w:ascii="Verdana" w:hAnsi="Verdana" w:cs="Times New Roman"/>
          <w:sz w:val="20"/>
          <w:szCs w:val="20"/>
        </w:rPr>
        <w:t>_____________________________</w:t>
      </w:r>
      <w:r w:rsidR="00AF2A9A" w:rsidRPr="00DA736C">
        <w:rPr>
          <w:rFonts w:ascii="Verdana" w:hAnsi="Verdana" w:cs="Times New Roman"/>
          <w:sz w:val="20"/>
          <w:szCs w:val="20"/>
        </w:rPr>
        <w:t>____________</w:t>
      </w:r>
      <w:r w:rsidR="00DA736C">
        <w:rPr>
          <w:rFonts w:ascii="Verdana" w:hAnsi="Verdana" w:cs="Times New Roman"/>
          <w:sz w:val="20"/>
          <w:szCs w:val="20"/>
        </w:rPr>
        <w:t xml:space="preserve"> </w:t>
      </w:r>
      <w:r w:rsidR="00AF2A9A" w:rsidRPr="00DA736C">
        <w:rPr>
          <w:rFonts w:ascii="Verdana" w:hAnsi="Verdana" w:cs="Times New Roman"/>
          <w:sz w:val="20"/>
          <w:szCs w:val="20"/>
        </w:rPr>
        <w:t>_____</w:t>
      </w:r>
      <w:r w:rsidR="005904C0" w:rsidRPr="00DA736C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  <w:r w:rsidRPr="00DA736C">
        <w:rPr>
          <w:rFonts w:ascii="Verdana" w:hAnsi="Verdana" w:cs="Times New Roman"/>
          <w:sz w:val="20"/>
          <w:szCs w:val="20"/>
        </w:rPr>
        <w:t>_____________________</w:t>
      </w:r>
      <w:r w:rsidR="00DA736C">
        <w:rPr>
          <w:rFonts w:ascii="Verdana" w:hAnsi="Verdana" w:cs="Times New Roman"/>
          <w:sz w:val="20"/>
          <w:szCs w:val="20"/>
        </w:rPr>
        <w:t>_____________________________________________</w:t>
      </w:r>
    </w:p>
    <w:p w14:paraId="42C3CA2D" w14:textId="04E3FDDA" w:rsidR="006A31F3" w:rsidRPr="00DA736C" w:rsidRDefault="006A31F3" w:rsidP="00DA736C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>Для чего сообща</w:t>
      </w:r>
      <w:r w:rsidR="001B44F3" w:rsidRPr="00DA736C">
        <w:rPr>
          <w:rFonts w:ascii="Verdana" w:hAnsi="Verdana" w:cs="Times New Roman"/>
          <w:sz w:val="20"/>
          <w:szCs w:val="20"/>
        </w:rPr>
        <w:t>ю</w:t>
      </w:r>
      <w:r w:rsidRPr="00DA736C">
        <w:rPr>
          <w:rFonts w:ascii="Verdana" w:hAnsi="Verdana" w:cs="Times New Roman"/>
          <w:sz w:val="20"/>
          <w:szCs w:val="20"/>
        </w:rPr>
        <w:t xml:space="preserve"> следующие сведения: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6A31F3" w:rsidRPr="00DA736C" w14:paraId="0A4A33A7" w14:textId="77777777" w:rsidTr="00DA736C">
        <w:tc>
          <w:tcPr>
            <w:tcW w:w="4699" w:type="dxa"/>
          </w:tcPr>
          <w:p w14:paraId="6AAD73F5" w14:textId="77777777" w:rsidR="00DA736C" w:rsidRDefault="00DA736C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797033EA" w14:textId="77777777" w:rsidR="006A31F3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Полное наименование организации</w:t>
            </w:r>
          </w:p>
          <w:p w14:paraId="6C2FF145" w14:textId="1B4677D7" w:rsidR="00DA736C" w:rsidRPr="00DA736C" w:rsidRDefault="00DA736C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46" w:type="dxa"/>
          </w:tcPr>
          <w:p w14:paraId="0D022FBB" w14:textId="77777777" w:rsidR="006A31F3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647C481" w14:textId="1FFECCC4" w:rsidR="00DA736C" w:rsidRPr="00DA736C" w:rsidRDefault="00DA736C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59E509C7" w14:textId="77777777" w:rsidTr="00DA736C">
        <w:tc>
          <w:tcPr>
            <w:tcW w:w="4699" w:type="dxa"/>
          </w:tcPr>
          <w:p w14:paraId="5A7F7966" w14:textId="77777777" w:rsidR="00DA736C" w:rsidRDefault="00DA736C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55F8107" w14:textId="77777777" w:rsidR="006A31F3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 xml:space="preserve">Сокращенное наименование организации </w:t>
            </w:r>
          </w:p>
          <w:p w14:paraId="5BAC3647" w14:textId="6761289A" w:rsidR="00DA736C" w:rsidRPr="00DA736C" w:rsidRDefault="00DA736C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46" w:type="dxa"/>
          </w:tcPr>
          <w:p w14:paraId="78AB2CDD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4095CC02" w14:textId="77777777" w:rsidTr="00DA736C">
        <w:tc>
          <w:tcPr>
            <w:tcW w:w="4699" w:type="dxa"/>
          </w:tcPr>
          <w:p w14:paraId="320B9E77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646" w:type="dxa"/>
          </w:tcPr>
          <w:p w14:paraId="02CAFE98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279D173C" w14:textId="77777777" w:rsidTr="00DA736C">
        <w:tc>
          <w:tcPr>
            <w:tcW w:w="4699" w:type="dxa"/>
          </w:tcPr>
          <w:p w14:paraId="61AE432B" w14:textId="6155AF3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Pr="00DA736C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DA736C">
              <w:rPr>
                <w:rFonts w:ascii="Verdana" w:hAnsi="Verdana" w:cs="Times New Roman"/>
                <w:sz w:val="20"/>
                <w:szCs w:val="20"/>
                <w:lang w:val="en-US"/>
              </w:rPr>
              <w:t>mail</w:t>
            </w:r>
            <w:r w:rsidR="001B44F3" w:rsidRPr="00DA736C">
              <w:rPr>
                <w:rFonts w:ascii="Verdana" w:hAnsi="Verdana" w:cs="Times New Roman"/>
                <w:sz w:val="20"/>
                <w:szCs w:val="20"/>
              </w:rPr>
              <w:t xml:space="preserve"> для направления документов и уведомлений </w:t>
            </w:r>
          </w:p>
        </w:tc>
        <w:tc>
          <w:tcPr>
            <w:tcW w:w="4646" w:type="dxa"/>
          </w:tcPr>
          <w:p w14:paraId="7553B6EA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298580A9" w14:textId="77777777" w:rsidTr="00DA736C">
        <w:tc>
          <w:tcPr>
            <w:tcW w:w="4699" w:type="dxa"/>
          </w:tcPr>
          <w:p w14:paraId="509125BF" w14:textId="41114EA5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Телефон</w:t>
            </w:r>
            <w:r w:rsidR="001B44F3" w:rsidRPr="00DA736C">
              <w:rPr>
                <w:rFonts w:ascii="Verdana" w:hAnsi="Verdana" w:cs="Times New Roman"/>
                <w:sz w:val="20"/>
                <w:szCs w:val="20"/>
              </w:rPr>
              <w:t>, в том числе сотовый номер телефона для направления уведомлений</w:t>
            </w:r>
          </w:p>
        </w:tc>
        <w:tc>
          <w:tcPr>
            <w:tcW w:w="4646" w:type="dxa"/>
          </w:tcPr>
          <w:p w14:paraId="6B61FF21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2C52FFE4" w14:textId="77777777" w:rsidTr="00DA736C">
        <w:tc>
          <w:tcPr>
            <w:tcW w:w="4699" w:type="dxa"/>
          </w:tcPr>
          <w:p w14:paraId="01A5ADFD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ИНН</w:t>
            </w:r>
          </w:p>
        </w:tc>
        <w:tc>
          <w:tcPr>
            <w:tcW w:w="4646" w:type="dxa"/>
          </w:tcPr>
          <w:p w14:paraId="4C10672D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45D14BE3" w14:textId="77777777" w:rsidTr="00DA736C">
        <w:tc>
          <w:tcPr>
            <w:tcW w:w="4699" w:type="dxa"/>
          </w:tcPr>
          <w:p w14:paraId="072FAB44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ОГРН</w:t>
            </w:r>
          </w:p>
        </w:tc>
        <w:tc>
          <w:tcPr>
            <w:tcW w:w="4646" w:type="dxa"/>
          </w:tcPr>
          <w:p w14:paraId="4ACA1696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78024DD2" w14:textId="77777777" w:rsidTr="00DA736C">
        <w:tc>
          <w:tcPr>
            <w:tcW w:w="4699" w:type="dxa"/>
          </w:tcPr>
          <w:p w14:paraId="095923AD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КПП</w:t>
            </w:r>
          </w:p>
        </w:tc>
        <w:tc>
          <w:tcPr>
            <w:tcW w:w="4646" w:type="dxa"/>
          </w:tcPr>
          <w:p w14:paraId="3BBA6004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395C7522" w14:textId="77777777" w:rsidTr="00DA736C">
        <w:tc>
          <w:tcPr>
            <w:tcW w:w="4699" w:type="dxa"/>
          </w:tcPr>
          <w:p w14:paraId="0B705F5D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Банк</w:t>
            </w:r>
          </w:p>
        </w:tc>
        <w:tc>
          <w:tcPr>
            <w:tcW w:w="4646" w:type="dxa"/>
          </w:tcPr>
          <w:p w14:paraId="71071FD0" w14:textId="77777777" w:rsidR="006A31F3" w:rsidRPr="00DA736C" w:rsidRDefault="006A31F3" w:rsidP="00DA736C">
            <w:pPr>
              <w:pStyle w:val="a3"/>
              <w:ind w:left="108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3F6726AA" w14:textId="77777777" w:rsidTr="00DA736C">
        <w:tc>
          <w:tcPr>
            <w:tcW w:w="4699" w:type="dxa"/>
          </w:tcPr>
          <w:p w14:paraId="2B067BE2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4646" w:type="dxa"/>
          </w:tcPr>
          <w:p w14:paraId="32CB6179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7990E696" w14:textId="77777777" w:rsidTr="00DA736C">
        <w:tc>
          <w:tcPr>
            <w:tcW w:w="4699" w:type="dxa"/>
          </w:tcPr>
          <w:p w14:paraId="73431B13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БИК</w:t>
            </w:r>
          </w:p>
        </w:tc>
        <w:tc>
          <w:tcPr>
            <w:tcW w:w="4646" w:type="dxa"/>
          </w:tcPr>
          <w:p w14:paraId="7072A781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1F3" w:rsidRPr="00DA736C" w14:paraId="650148C0" w14:textId="77777777" w:rsidTr="00DA736C">
        <w:tc>
          <w:tcPr>
            <w:tcW w:w="4699" w:type="dxa"/>
          </w:tcPr>
          <w:p w14:paraId="46EB09E5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Кор.счет</w:t>
            </w:r>
            <w:proofErr w:type="spellEnd"/>
          </w:p>
        </w:tc>
        <w:tc>
          <w:tcPr>
            <w:tcW w:w="4646" w:type="dxa"/>
          </w:tcPr>
          <w:p w14:paraId="41E76458" w14:textId="77777777" w:rsidR="006A31F3" w:rsidRPr="00DA736C" w:rsidRDefault="006A31F3" w:rsidP="00DA736C">
            <w:pPr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D50E435" w14:textId="77777777" w:rsidR="006A31F3" w:rsidRPr="00DA736C" w:rsidRDefault="006A31F3" w:rsidP="00DA736C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234FCC20" w14:textId="77777777" w:rsidR="00A761C8" w:rsidRPr="00DA736C" w:rsidRDefault="00A761C8" w:rsidP="00DA736C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>Плановый объем потребления: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621"/>
        <w:gridCol w:w="633"/>
        <w:gridCol w:w="644"/>
        <w:gridCol w:w="622"/>
        <w:gridCol w:w="646"/>
        <w:gridCol w:w="672"/>
        <w:gridCol w:w="668"/>
        <w:gridCol w:w="588"/>
        <w:gridCol w:w="620"/>
        <w:gridCol w:w="610"/>
        <w:gridCol w:w="625"/>
        <w:gridCol w:w="620"/>
      </w:tblGrid>
      <w:tr w:rsidR="00A761C8" w:rsidRPr="00DA736C" w14:paraId="781BEBDF" w14:textId="77777777" w:rsidTr="00A761C8">
        <w:tc>
          <w:tcPr>
            <w:tcW w:w="736" w:type="dxa"/>
          </w:tcPr>
          <w:p w14:paraId="4756BFAA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736" w:type="dxa"/>
          </w:tcPr>
          <w:p w14:paraId="6603C701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736" w:type="dxa"/>
          </w:tcPr>
          <w:p w14:paraId="39F660EF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736" w:type="dxa"/>
          </w:tcPr>
          <w:p w14:paraId="3BF1760F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Мар</w:t>
            </w:r>
          </w:p>
        </w:tc>
        <w:tc>
          <w:tcPr>
            <w:tcW w:w="736" w:type="dxa"/>
          </w:tcPr>
          <w:p w14:paraId="394AF0FF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736" w:type="dxa"/>
          </w:tcPr>
          <w:p w14:paraId="0B0C2E6C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Май</w:t>
            </w:r>
          </w:p>
        </w:tc>
        <w:tc>
          <w:tcPr>
            <w:tcW w:w="736" w:type="dxa"/>
          </w:tcPr>
          <w:p w14:paraId="6D5D9928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Июн</w:t>
            </w:r>
            <w:proofErr w:type="spellEnd"/>
          </w:p>
        </w:tc>
        <w:tc>
          <w:tcPr>
            <w:tcW w:w="736" w:type="dxa"/>
          </w:tcPr>
          <w:p w14:paraId="3AC98F04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Июл</w:t>
            </w:r>
            <w:proofErr w:type="spellEnd"/>
          </w:p>
        </w:tc>
        <w:tc>
          <w:tcPr>
            <w:tcW w:w="736" w:type="dxa"/>
          </w:tcPr>
          <w:p w14:paraId="61804D1D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Авг</w:t>
            </w:r>
            <w:proofErr w:type="spellEnd"/>
          </w:p>
        </w:tc>
        <w:tc>
          <w:tcPr>
            <w:tcW w:w="736" w:type="dxa"/>
          </w:tcPr>
          <w:p w14:paraId="121B4860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Сен</w:t>
            </w:r>
          </w:p>
        </w:tc>
        <w:tc>
          <w:tcPr>
            <w:tcW w:w="737" w:type="dxa"/>
          </w:tcPr>
          <w:p w14:paraId="3BB44180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737" w:type="dxa"/>
          </w:tcPr>
          <w:p w14:paraId="0D418EF0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Ноя</w:t>
            </w:r>
          </w:p>
        </w:tc>
        <w:tc>
          <w:tcPr>
            <w:tcW w:w="737" w:type="dxa"/>
          </w:tcPr>
          <w:p w14:paraId="271552F3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Дек</w:t>
            </w:r>
          </w:p>
        </w:tc>
      </w:tr>
      <w:tr w:rsidR="00A761C8" w:rsidRPr="00DA736C" w14:paraId="0E44E842" w14:textId="77777777" w:rsidTr="00A761C8">
        <w:tc>
          <w:tcPr>
            <w:tcW w:w="736" w:type="dxa"/>
          </w:tcPr>
          <w:p w14:paraId="6234C1AC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 xml:space="preserve">Электрическая энергия, </w:t>
            </w:r>
            <w:proofErr w:type="spellStart"/>
            <w:r w:rsidRPr="00DA736C">
              <w:rPr>
                <w:rFonts w:ascii="Verdana" w:hAnsi="Verdana" w:cs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736" w:type="dxa"/>
          </w:tcPr>
          <w:p w14:paraId="1CF6C079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4142A565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34CFD973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24D5EEBD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3E3499F5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030328EB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2B457BD7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23ACB0FD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330EA823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551277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EB25192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79F02EEB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61C8" w:rsidRPr="00DA736C" w14:paraId="2154108E" w14:textId="77777777" w:rsidTr="00A761C8">
        <w:tc>
          <w:tcPr>
            <w:tcW w:w="736" w:type="dxa"/>
          </w:tcPr>
          <w:p w14:paraId="048EDB43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736C">
              <w:rPr>
                <w:rFonts w:ascii="Verdana" w:hAnsi="Verdana" w:cs="Times New Roman"/>
                <w:sz w:val="20"/>
                <w:szCs w:val="20"/>
              </w:rPr>
              <w:t>Заявленная мощность, кВт</w:t>
            </w:r>
          </w:p>
        </w:tc>
        <w:tc>
          <w:tcPr>
            <w:tcW w:w="736" w:type="dxa"/>
          </w:tcPr>
          <w:p w14:paraId="777E3E0D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411F7913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6F74AD95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6A342B9B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6E79CA86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515B6220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39D051BF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07DCEA5A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411729A1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30A4E267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408E45E3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D1BDF58" w14:textId="77777777" w:rsidR="00A761C8" w:rsidRPr="00DA736C" w:rsidRDefault="00A761C8" w:rsidP="00DA736C">
            <w:pPr>
              <w:contextualSpacing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10BEC68" w14:textId="77777777" w:rsidR="00A761C8" w:rsidRPr="00DA736C" w:rsidRDefault="00A761C8" w:rsidP="00DA736C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1791CEF" w14:textId="77777777" w:rsidR="005904C0" w:rsidRPr="00DA736C" w:rsidRDefault="005904C0" w:rsidP="00DA736C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 xml:space="preserve"> Перечень прилагаемых документов:</w:t>
      </w:r>
    </w:p>
    <w:p w14:paraId="0E57DDC9" w14:textId="77777777" w:rsidR="005904C0" w:rsidRPr="00DA736C" w:rsidRDefault="005904C0" w:rsidP="00DA736C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Verdana" w:hAnsi="Verdana" w:cs="Times New Roman"/>
          <w:sz w:val="20"/>
          <w:szCs w:val="20"/>
        </w:rPr>
      </w:pPr>
      <w:r w:rsidRPr="00DA736C">
        <w:rPr>
          <w:rStyle w:val="blk"/>
          <w:rFonts w:ascii="Verdana" w:hAnsi="Verdana" w:cs="Times New Roman"/>
          <w:sz w:val="20"/>
          <w:szCs w:val="20"/>
        </w:rPr>
        <w:t>Копия свидетельства о государственной регистрации заявителя в качестве юридического лица – на ___ л.</w:t>
      </w:r>
    </w:p>
    <w:p w14:paraId="5BE41D24" w14:textId="77777777" w:rsidR="000A7FE5" w:rsidRPr="00DA736C" w:rsidRDefault="005904C0" w:rsidP="00DA736C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 xml:space="preserve">Копия </w:t>
      </w:r>
      <w:r w:rsidRPr="00DA736C">
        <w:rPr>
          <w:rStyle w:val="blk"/>
          <w:rFonts w:ascii="Verdana" w:hAnsi="Verdana" w:cs="Times New Roman"/>
          <w:sz w:val="20"/>
          <w:szCs w:val="20"/>
        </w:rPr>
        <w:t>свидетельства о постановке заявителя на учет в налоговом органе – на ___ л.</w:t>
      </w:r>
    </w:p>
    <w:p w14:paraId="593EE5F6" w14:textId="77777777" w:rsidR="005904C0" w:rsidRPr="00DA736C" w:rsidRDefault="005904C0" w:rsidP="00DA736C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Verdana" w:hAnsi="Verdana" w:cs="Times New Roman"/>
          <w:sz w:val="20"/>
          <w:szCs w:val="20"/>
        </w:rPr>
      </w:pPr>
      <w:r w:rsidRPr="00DA736C">
        <w:rPr>
          <w:rStyle w:val="blk"/>
          <w:rFonts w:ascii="Verdana" w:hAnsi="Verdana" w:cs="Times New Roman"/>
          <w:sz w:val="20"/>
          <w:szCs w:val="20"/>
        </w:rPr>
        <w:t>Выписка из протокола (решения, приказа) о назначении на должность руководителя или доверенность на подписание договора – на ___ л.</w:t>
      </w:r>
    </w:p>
    <w:p w14:paraId="5D09002F" w14:textId="77777777" w:rsidR="005904C0" w:rsidRPr="00DA736C" w:rsidRDefault="005904C0" w:rsidP="00DA736C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Verdana" w:hAnsi="Verdana" w:cs="Times New Roman"/>
          <w:sz w:val="20"/>
          <w:szCs w:val="20"/>
        </w:rPr>
      </w:pPr>
      <w:r w:rsidRPr="00DA736C">
        <w:rPr>
          <w:rStyle w:val="blk"/>
          <w:rFonts w:ascii="Verdana" w:hAnsi="Verdana" w:cs="Times New Roman"/>
          <w:sz w:val="20"/>
          <w:szCs w:val="20"/>
        </w:rPr>
        <w:t>Копия документа, подтверждающего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 – на ___ л.</w:t>
      </w:r>
    </w:p>
    <w:p w14:paraId="3D58E18B" w14:textId="77777777" w:rsidR="00A761C8" w:rsidRPr="00DA736C" w:rsidRDefault="00A761C8" w:rsidP="00DA736C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Verdana" w:hAnsi="Verdana" w:cs="Times New Roman"/>
          <w:sz w:val="20"/>
          <w:szCs w:val="20"/>
        </w:rPr>
      </w:pPr>
      <w:r w:rsidRPr="00DA736C">
        <w:rPr>
          <w:rStyle w:val="blk"/>
          <w:rFonts w:ascii="Verdana" w:hAnsi="Verdana" w:cs="Times New Roman"/>
          <w:sz w:val="20"/>
          <w:szCs w:val="20"/>
        </w:rPr>
        <w:t>Копия акта допуска прибора учета в эксплуатацию – на ___ л.</w:t>
      </w:r>
    </w:p>
    <w:p w14:paraId="15D15C81" w14:textId="77777777" w:rsidR="00A761C8" w:rsidRPr="00DA736C" w:rsidRDefault="00A761C8" w:rsidP="00DA736C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Verdana" w:hAnsi="Verdana" w:cs="Times New Roman"/>
          <w:sz w:val="20"/>
          <w:szCs w:val="20"/>
        </w:rPr>
      </w:pPr>
      <w:r w:rsidRPr="00DA736C">
        <w:rPr>
          <w:rStyle w:val="blk"/>
          <w:rFonts w:ascii="Verdana" w:hAnsi="Verdana" w:cs="Times New Roman"/>
          <w:sz w:val="20"/>
          <w:szCs w:val="20"/>
        </w:rPr>
        <w:t>Копия акта об осуществлении технологического присоединения – на ___ л.</w:t>
      </w:r>
    </w:p>
    <w:p w14:paraId="1BD66D86" w14:textId="77777777" w:rsidR="005904C0" w:rsidRPr="00DA736C" w:rsidRDefault="005904C0" w:rsidP="00DA736C">
      <w:pPr>
        <w:pStyle w:val="a3"/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C346B0D" w14:textId="77777777" w:rsidR="006A31F3" w:rsidRPr="00DA736C" w:rsidRDefault="006A31F3" w:rsidP="00DA736C">
      <w:pPr>
        <w:pStyle w:val="a3"/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1FB7C22" w14:textId="77777777" w:rsidR="003E4302" w:rsidRPr="00DA736C" w:rsidRDefault="00A761C8" w:rsidP="00DA736C">
      <w:pPr>
        <w:pStyle w:val="a3"/>
        <w:spacing w:after="0"/>
        <w:jc w:val="center"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>________________________ /__________________/</w:t>
      </w:r>
    </w:p>
    <w:p w14:paraId="37D5F6D9" w14:textId="77777777" w:rsidR="00A761C8" w:rsidRPr="00DA736C" w:rsidRDefault="00A761C8" w:rsidP="00DA736C">
      <w:pPr>
        <w:pStyle w:val="a3"/>
        <w:spacing w:after="0"/>
        <w:jc w:val="center"/>
        <w:rPr>
          <w:rFonts w:ascii="Verdana" w:hAnsi="Verdana" w:cs="Times New Roman"/>
          <w:sz w:val="20"/>
          <w:szCs w:val="20"/>
        </w:rPr>
      </w:pPr>
      <w:r w:rsidRPr="00DA736C">
        <w:rPr>
          <w:rFonts w:ascii="Verdana" w:hAnsi="Verdana" w:cs="Times New Roman"/>
          <w:sz w:val="20"/>
          <w:szCs w:val="20"/>
        </w:rPr>
        <w:t>МП</w:t>
      </w:r>
    </w:p>
    <w:sectPr w:rsidR="00A761C8" w:rsidRPr="00DA736C" w:rsidSect="00DA73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D26"/>
    <w:multiLevelType w:val="hybridMultilevel"/>
    <w:tmpl w:val="87320A86"/>
    <w:lvl w:ilvl="0" w:tplc="194609A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D"/>
    <w:rsid w:val="000A7FE5"/>
    <w:rsid w:val="001B44F3"/>
    <w:rsid w:val="003E4302"/>
    <w:rsid w:val="004A4F52"/>
    <w:rsid w:val="004D1310"/>
    <w:rsid w:val="005904C0"/>
    <w:rsid w:val="006A31F3"/>
    <w:rsid w:val="006B64D5"/>
    <w:rsid w:val="00A761C8"/>
    <w:rsid w:val="00AF2A9A"/>
    <w:rsid w:val="00B524B1"/>
    <w:rsid w:val="00DA736C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C511"/>
  <w15:docId w15:val="{CB62E3FD-E252-401A-9A68-93FAE222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C0"/>
    <w:pPr>
      <w:ind w:left="720"/>
      <w:contextualSpacing/>
    </w:pPr>
  </w:style>
  <w:style w:type="character" w:customStyle="1" w:styleId="blk">
    <w:name w:val="blk"/>
    <w:basedOn w:val="a0"/>
    <w:rsid w:val="005904C0"/>
  </w:style>
  <w:style w:type="table" w:styleId="a4">
    <w:name w:val="Table Grid"/>
    <w:basedOn w:val="a1"/>
    <w:uiPriority w:val="59"/>
    <w:rsid w:val="006A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A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5E54-CAFA-4AA1-8D17-60EF3299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 Кузнецов</cp:lastModifiedBy>
  <cp:revision>2</cp:revision>
  <dcterms:created xsi:type="dcterms:W3CDTF">2023-05-01T04:45:00Z</dcterms:created>
  <dcterms:modified xsi:type="dcterms:W3CDTF">2023-05-01T04:45:00Z</dcterms:modified>
</cp:coreProperties>
</file>